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ADE8" w14:textId="30DBEEC6" w:rsidR="00DC2E7A" w:rsidRPr="00C04293" w:rsidRDefault="00DC2E7A" w:rsidP="00DC2E7A">
      <w:pPr>
        <w:widowControl/>
        <w:spacing w:afterLines="50" w:after="120" w:line="440" w:lineRule="exact"/>
        <w:rPr>
          <w:sz w:val="32"/>
          <w:szCs w:val="32"/>
        </w:rPr>
      </w:pPr>
      <w:r w:rsidRPr="00C04293">
        <w:rPr>
          <w:rFonts w:ascii="標楷體" w:eastAsia="標楷體" w:hAnsi="標楷體" w:cs="新細明體"/>
          <w:b/>
          <w:sz w:val="32"/>
          <w:szCs w:val="32"/>
        </w:rPr>
        <w:t>高雄醫學大學</w:t>
      </w:r>
      <w:r w:rsidRPr="00C04293">
        <w:rPr>
          <w:rFonts w:ascii="標楷體" w:eastAsia="標楷體" w:hAnsi="標楷體"/>
          <w:b/>
          <w:sz w:val="32"/>
          <w:szCs w:val="32"/>
        </w:rPr>
        <w:t>優秀運動員獎勵要點</w:t>
      </w:r>
    </w:p>
    <w:tbl>
      <w:tblPr>
        <w:tblW w:w="535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4076"/>
      </w:tblGrid>
      <w:tr w:rsidR="00DC2E7A" w14:paraId="4AF01B3D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862F" w14:textId="77777777" w:rsidR="00DC2E7A" w:rsidRDefault="00DC2E7A" w:rsidP="00024015">
            <w:pPr>
              <w:widowControl/>
              <w:spacing w:line="240" w:lineRule="exact"/>
              <w:jc w:val="both"/>
            </w:pPr>
            <w:r>
              <w:rPr>
                <w:rFonts w:eastAsia="標楷體"/>
                <w:sz w:val="20"/>
              </w:rPr>
              <w:t>90.10.11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77F1" w14:textId="77777777" w:rsidR="00DC2E7A" w:rsidRDefault="00DC2E7A" w:rsidP="00024015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(九十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醫學法字第00</w:t>
            </w:r>
            <w:proofErr w:type="gramEnd"/>
            <w:r>
              <w:rPr>
                <w:rFonts w:ascii="標楷體" w:eastAsia="標楷體" w:hAnsi="標楷體"/>
                <w:sz w:val="20"/>
              </w:rPr>
              <w:t>二號函公布</w:t>
            </w:r>
          </w:p>
        </w:tc>
      </w:tr>
      <w:tr w:rsidR="00DC2E7A" w14:paraId="318B88E6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BFF5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97.06.26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212C" w14:textId="77777777" w:rsidR="00DC2E7A" w:rsidRDefault="00DC2E7A" w:rsidP="00024015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九十六學年度第三次學生事務委員會議通過</w:t>
            </w:r>
          </w:p>
        </w:tc>
      </w:tr>
      <w:tr w:rsidR="00DC2E7A" w14:paraId="6267AE2C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B965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97.09.30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95D" w14:textId="77777777" w:rsidR="00DC2E7A" w:rsidRDefault="00DC2E7A" w:rsidP="00024015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醫心通字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第0971103379號函公布</w:t>
            </w:r>
          </w:p>
        </w:tc>
      </w:tr>
      <w:tr w:rsidR="00DC2E7A" w14:paraId="1CB6C383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C293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98.10.14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4D27" w14:textId="77777777" w:rsidR="00DC2E7A" w:rsidRDefault="00DC2E7A" w:rsidP="00024015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九十八學年度第一次學生事務委員會議通過</w:t>
            </w:r>
          </w:p>
        </w:tc>
      </w:tr>
      <w:tr w:rsidR="00DC2E7A" w14:paraId="390568BA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3343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98.12.24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4D6F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醫心通字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第0981105881號函公布</w:t>
            </w:r>
          </w:p>
        </w:tc>
      </w:tr>
      <w:tr w:rsidR="00DC2E7A" w14:paraId="1CF353C4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7366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E300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會議通過</w:t>
            </w:r>
          </w:p>
        </w:tc>
      </w:tr>
      <w:tr w:rsidR="00DC2E7A" w14:paraId="33EAFFB5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34BC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109.07.22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E26C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108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會議修正通過</w:t>
            </w:r>
          </w:p>
        </w:tc>
      </w:tr>
      <w:tr w:rsidR="00DC2E7A" w14:paraId="4520E344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9E9D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E166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次行政會議通過</w:t>
            </w:r>
          </w:p>
        </w:tc>
      </w:tr>
      <w:tr w:rsidR="00DC2E7A" w14:paraId="38E59C33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800C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109.11.18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05C1" w14:textId="77777777" w:rsidR="00DC2E7A" w:rsidRDefault="00DC2E7A" w:rsidP="00024015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高</w:t>
            </w:r>
            <w:proofErr w:type="gramStart"/>
            <w:r>
              <w:rPr>
                <w:rFonts w:eastAsia="標楷體"/>
                <w:sz w:val="20"/>
              </w:rPr>
              <w:t>醫心通字</w:t>
            </w:r>
            <w:proofErr w:type="gramEnd"/>
            <w:r>
              <w:rPr>
                <w:rFonts w:eastAsia="標楷體"/>
                <w:sz w:val="20"/>
              </w:rPr>
              <w:t>第</w:t>
            </w:r>
            <w:r>
              <w:rPr>
                <w:rFonts w:eastAsia="標楷體"/>
                <w:sz w:val="20"/>
              </w:rPr>
              <w:t>0971103379</w:t>
            </w:r>
            <w:r>
              <w:rPr>
                <w:rFonts w:eastAsia="標楷體"/>
                <w:sz w:val="20"/>
              </w:rPr>
              <w:t>號函公布</w:t>
            </w:r>
          </w:p>
        </w:tc>
      </w:tr>
      <w:tr w:rsidR="00DC2E7A" w14:paraId="1291BC90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1742" w14:textId="4D745658" w:rsidR="00DC2E7A" w:rsidRDefault="00DC2E7A" w:rsidP="00DC2E7A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112.12.08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2ACD" w14:textId="2D5CB26D" w:rsidR="00DC2E7A" w:rsidRDefault="00DC2E7A" w:rsidP="00DC2E7A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會議修正通過</w:t>
            </w:r>
          </w:p>
        </w:tc>
      </w:tr>
      <w:tr w:rsidR="00DC2E7A" w14:paraId="495590E3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9BBA" w14:textId="236257B2" w:rsidR="00DC2E7A" w:rsidRDefault="00DC2E7A" w:rsidP="00DC2E7A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 w:rsidRPr="00356965">
              <w:rPr>
                <w:rFonts w:eastAsia="標楷體"/>
                <w:sz w:val="20"/>
              </w:rPr>
              <w:t>113.04.11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3058" w14:textId="1CE8FC0E" w:rsidR="00DC2E7A" w:rsidRDefault="00DC2E7A" w:rsidP="00DC2E7A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 w:rsidRPr="00356965">
              <w:rPr>
                <w:rFonts w:eastAsia="標楷體" w:hint="eastAsia"/>
                <w:sz w:val="20"/>
              </w:rPr>
              <w:t>112</w:t>
            </w:r>
            <w:r w:rsidRPr="00356965">
              <w:rPr>
                <w:rFonts w:eastAsia="標楷體" w:hint="eastAsia"/>
                <w:sz w:val="20"/>
              </w:rPr>
              <w:t>學年度第</w:t>
            </w:r>
            <w:r w:rsidRPr="00356965">
              <w:rPr>
                <w:rFonts w:eastAsia="標楷體" w:hint="eastAsia"/>
                <w:sz w:val="20"/>
              </w:rPr>
              <w:t>9</w:t>
            </w:r>
            <w:r w:rsidRPr="00356965">
              <w:rPr>
                <w:rFonts w:eastAsia="標楷體" w:hint="eastAsia"/>
                <w:sz w:val="20"/>
              </w:rPr>
              <w:t>次行政會議</w:t>
            </w:r>
            <w:r w:rsidRPr="00356965">
              <w:rPr>
                <w:rFonts w:eastAsia="標楷體"/>
                <w:sz w:val="20"/>
              </w:rPr>
              <w:t>通過</w:t>
            </w:r>
          </w:p>
        </w:tc>
      </w:tr>
      <w:tr w:rsidR="00DC2E7A" w14:paraId="4B8CEEF0" w14:textId="77777777" w:rsidTr="00024015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F0FB" w14:textId="311A55F1" w:rsidR="00DC2E7A" w:rsidRPr="00634EFE" w:rsidRDefault="00DC2E7A" w:rsidP="00DC2E7A">
            <w:pPr>
              <w:widowControl/>
              <w:spacing w:line="24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356965">
              <w:rPr>
                <w:rFonts w:eastAsia="標楷體"/>
                <w:sz w:val="20"/>
              </w:rPr>
              <w:t>113.05.09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C525" w14:textId="5A5FC282" w:rsidR="00DC2E7A" w:rsidRPr="00634EFE" w:rsidRDefault="00DC2E7A" w:rsidP="00DC2E7A">
            <w:pPr>
              <w:widowControl/>
              <w:spacing w:line="24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356965">
              <w:rPr>
                <w:rFonts w:eastAsia="標楷體" w:hint="eastAsia"/>
                <w:sz w:val="20"/>
              </w:rPr>
              <w:t>高</w:t>
            </w:r>
            <w:proofErr w:type="gramStart"/>
            <w:r w:rsidRPr="00356965">
              <w:rPr>
                <w:rFonts w:eastAsia="標楷體" w:hint="eastAsia"/>
                <w:sz w:val="20"/>
              </w:rPr>
              <w:t>醫心體</w:t>
            </w:r>
            <w:proofErr w:type="gramEnd"/>
            <w:r w:rsidRPr="00356965">
              <w:rPr>
                <w:rFonts w:eastAsia="標楷體" w:hint="eastAsia"/>
                <w:sz w:val="20"/>
              </w:rPr>
              <w:t>字第</w:t>
            </w:r>
            <w:r w:rsidRPr="00356965">
              <w:rPr>
                <w:rFonts w:eastAsia="標楷體" w:hint="eastAsia"/>
                <w:sz w:val="20"/>
              </w:rPr>
              <w:t>1131101503</w:t>
            </w:r>
            <w:r w:rsidRPr="00356965">
              <w:rPr>
                <w:rFonts w:eastAsia="標楷體" w:hint="eastAsia"/>
                <w:sz w:val="20"/>
              </w:rPr>
              <w:t>號函公布</w:t>
            </w:r>
          </w:p>
        </w:tc>
      </w:tr>
    </w:tbl>
    <w:p w14:paraId="72A4241C" w14:textId="77777777" w:rsidR="00DC2E7A" w:rsidRDefault="00DC2E7A" w:rsidP="00DC2E7A">
      <w:pPr>
        <w:rPr>
          <w:rFonts w:ascii="標楷體" w:eastAsia="標楷體" w:hAnsi="標楷體"/>
          <w:sz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8839"/>
      </w:tblGrid>
      <w:tr w:rsidR="00DC2E7A" w:rsidRPr="0055317E" w14:paraId="69543749" w14:textId="77777777" w:rsidTr="00024015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4999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一、</w:t>
            </w:r>
          </w:p>
        </w:tc>
        <w:tc>
          <w:tcPr>
            <w:tcW w:w="9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3D24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為鼓勵本校學生為國、為校爭光，發展本校運動特色，特訂定本要點。</w:t>
            </w:r>
          </w:p>
        </w:tc>
      </w:tr>
      <w:tr w:rsidR="00DC2E7A" w:rsidRPr="0055317E" w14:paraId="42FBF9F4" w14:textId="77777777" w:rsidTr="00024015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E7F9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二、</w:t>
            </w:r>
          </w:p>
        </w:tc>
        <w:tc>
          <w:tcPr>
            <w:tcW w:w="9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3058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凡本校學生在學期間經核淮參加下列國內、外正式運動競賽，表現優異者，依獎勵標準</w:t>
            </w:r>
            <w:r w:rsidRPr="0055317E">
              <w:rPr>
                <w:rFonts w:eastAsia="標楷體"/>
              </w:rPr>
              <w:t>(</w:t>
            </w:r>
            <w:r w:rsidRPr="0055317E">
              <w:rPr>
                <w:rFonts w:eastAsia="標楷體"/>
              </w:rPr>
              <w:t>如附表</w:t>
            </w:r>
            <w:r w:rsidRPr="0055317E">
              <w:rPr>
                <w:rFonts w:eastAsia="標楷體"/>
              </w:rPr>
              <w:t>)</w:t>
            </w:r>
            <w:r w:rsidRPr="0055317E">
              <w:rPr>
                <w:rFonts w:eastAsia="標楷體"/>
              </w:rPr>
              <w:t>頒發獎學金</w:t>
            </w:r>
            <w:r w:rsidRPr="0055317E">
              <w:rPr>
                <w:rFonts w:eastAsia="標楷體"/>
                <w:position w:val="-1"/>
              </w:rPr>
              <w:t>以資鼓勵</w:t>
            </w:r>
            <w:r w:rsidRPr="0055317E">
              <w:rPr>
                <w:rFonts w:eastAsia="標楷體"/>
              </w:rPr>
              <w:t>。</w:t>
            </w:r>
          </w:p>
          <w:p w14:paraId="243C8799" w14:textId="77777777" w:rsidR="00DC2E7A" w:rsidRPr="0055317E" w:rsidRDefault="00DC2E7A" w:rsidP="00024015">
            <w:pPr>
              <w:numPr>
                <w:ilvl w:val="0"/>
                <w:numId w:val="1"/>
              </w:numPr>
              <w:tabs>
                <w:tab w:val="left" w:pos="601"/>
              </w:tabs>
              <w:spacing w:line="240" w:lineRule="auto"/>
              <w:ind w:left="1735" w:hanging="1701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國際賽事：奧林匹克運動會、亞洲運動會、世界大學運動會、世界盃錦標賽、亞洲</w:t>
            </w:r>
            <w:proofErr w:type="gramStart"/>
            <w:r w:rsidRPr="0055317E">
              <w:rPr>
                <w:rFonts w:eastAsia="標楷體"/>
              </w:rPr>
              <w:t>盃</w:t>
            </w:r>
            <w:proofErr w:type="gramEnd"/>
            <w:r w:rsidRPr="0055317E">
              <w:rPr>
                <w:rFonts w:eastAsia="標楷體"/>
              </w:rPr>
              <w:t>錦標賽。</w:t>
            </w:r>
          </w:p>
          <w:p w14:paraId="412AB413" w14:textId="77777777" w:rsidR="00DC2E7A" w:rsidRPr="0055317E" w:rsidRDefault="00DC2E7A" w:rsidP="00024015">
            <w:pPr>
              <w:numPr>
                <w:ilvl w:val="0"/>
                <w:numId w:val="1"/>
              </w:numPr>
              <w:tabs>
                <w:tab w:val="left" w:pos="601"/>
              </w:tabs>
              <w:spacing w:line="240" w:lineRule="auto"/>
              <w:ind w:left="1735" w:hanging="1701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國內賽事：全國大專運動會</w:t>
            </w:r>
            <w:r w:rsidRPr="0055317E">
              <w:rPr>
                <w:rFonts w:eastAsia="標楷體"/>
              </w:rPr>
              <w:t>(</w:t>
            </w:r>
            <w:r w:rsidRPr="0055317E">
              <w:rPr>
                <w:rFonts w:eastAsia="標楷體"/>
              </w:rPr>
              <w:t>含大專聯賽</w:t>
            </w:r>
            <w:r w:rsidRPr="0055317E">
              <w:rPr>
                <w:rFonts w:eastAsia="標楷體"/>
              </w:rPr>
              <w:t>)</w:t>
            </w:r>
            <w:r w:rsidRPr="0055317E">
              <w:rPr>
                <w:rFonts w:eastAsia="標楷體"/>
              </w:rPr>
              <w:t>、大專單項錦標賽、全國醫學</w:t>
            </w:r>
            <w:proofErr w:type="gramStart"/>
            <w:r w:rsidRPr="0055317E">
              <w:rPr>
                <w:rFonts w:eastAsia="標楷體"/>
              </w:rPr>
              <w:t>盃</w:t>
            </w:r>
            <w:proofErr w:type="gramEnd"/>
            <w:r w:rsidRPr="0055317E">
              <w:rPr>
                <w:rFonts w:eastAsia="標楷體"/>
              </w:rPr>
              <w:t>球類錦標賽。</w:t>
            </w:r>
          </w:p>
          <w:p w14:paraId="1E4B1F49" w14:textId="77777777" w:rsidR="00DC2E7A" w:rsidRPr="0055317E" w:rsidRDefault="00DC2E7A" w:rsidP="00024015">
            <w:pPr>
              <w:numPr>
                <w:ilvl w:val="0"/>
                <w:numId w:val="1"/>
              </w:numPr>
              <w:tabs>
                <w:tab w:val="left" w:pos="601"/>
              </w:tabs>
              <w:spacing w:line="240" w:lineRule="auto"/>
              <w:ind w:left="1735" w:hanging="1701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獎勵標準：依不同級別賽事及成績，頒發獎學金，獎勵標準如附表；獲獎賽事其參與國家或單位達七個以上時，獎學金全數頒發；參與國家或單位在六個以下，獎學金減半頒發。</w:t>
            </w:r>
          </w:p>
        </w:tc>
      </w:tr>
      <w:tr w:rsidR="00DC2E7A" w:rsidRPr="0055317E" w14:paraId="3C18AE4D" w14:textId="77777777" w:rsidTr="00024015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597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三、</w:t>
            </w:r>
          </w:p>
        </w:tc>
        <w:tc>
          <w:tcPr>
            <w:tcW w:w="9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D46D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申請及審查程序</w:t>
            </w:r>
            <w:r w:rsidRPr="0055317E">
              <w:rPr>
                <w:rFonts w:eastAsia="標楷體"/>
              </w:rPr>
              <w:t>:</w:t>
            </w:r>
          </w:p>
          <w:p w14:paraId="0C2839E2" w14:textId="77777777" w:rsidR="00DC2E7A" w:rsidRPr="0055317E" w:rsidRDefault="00DC2E7A" w:rsidP="00024015">
            <w:pPr>
              <w:pStyle w:val="a9"/>
              <w:numPr>
                <w:ilvl w:val="0"/>
                <w:numId w:val="2"/>
              </w:numPr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申請人須</w:t>
            </w:r>
            <w:proofErr w:type="gramStart"/>
            <w:r w:rsidRPr="0055317E">
              <w:rPr>
                <w:rFonts w:eastAsia="標楷體"/>
              </w:rPr>
              <w:t>檢附當學年</w:t>
            </w:r>
            <w:proofErr w:type="gramEnd"/>
            <w:r w:rsidRPr="0055317E">
              <w:rPr>
                <w:rFonts w:eastAsia="標楷體"/>
              </w:rPr>
              <w:t>度獲獎成績之證明，於每年</w:t>
            </w:r>
            <w:r w:rsidRPr="0055317E">
              <w:rPr>
                <w:rFonts w:eastAsia="標楷體"/>
              </w:rPr>
              <w:t>6</w:t>
            </w:r>
            <w:r w:rsidRPr="0055317E">
              <w:rPr>
                <w:rFonts w:eastAsia="標楷體"/>
              </w:rPr>
              <w:t>月</w:t>
            </w:r>
            <w:r w:rsidRPr="0055317E">
              <w:rPr>
                <w:rFonts w:eastAsia="標楷體"/>
              </w:rPr>
              <w:t>30</w:t>
            </w:r>
            <w:r w:rsidRPr="0055317E">
              <w:rPr>
                <w:rFonts w:eastAsia="標楷體"/>
              </w:rPr>
              <w:t>日前</w:t>
            </w:r>
            <w:r w:rsidRPr="0055317E">
              <w:rPr>
                <w:rFonts w:eastAsia="標楷體"/>
              </w:rPr>
              <w:t>(</w:t>
            </w:r>
            <w:r w:rsidRPr="0055317E">
              <w:rPr>
                <w:rFonts w:eastAsia="標楷體"/>
              </w:rPr>
              <w:t>遇假日則順延至下一工作日</w:t>
            </w:r>
            <w:r w:rsidRPr="0055317E">
              <w:rPr>
                <w:rFonts w:eastAsia="標楷體"/>
              </w:rPr>
              <w:t>)</w:t>
            </w:r>
            <w:r w:rsidRPr="0055317E">
              <w:rPr>
                <w:rFonts w:eastAsia="標楷體"/>
              </w:rPr>
              <w:t>向體育教學中心</w:t>
            </w:r>
            <w:r w:rsidRPr="0055317E">
              <w:rPr>
                <w:rFonts w:eastAsia="標楷體"/>
              </w:rPr>
              <w:t>(</w:t>
            </w:r>
            <w:r w:rsidRPr="0055317E">
              <w:rPr>
                <w:rFonts w:eastAsia="標楷體"/>
              </w:rPr>
              <w:t>以下簡稱本中心</w:t>
            </w:r>
            <w:r w:rsidRPr="0055317E">
              <w:rPr>
                <w:rFonts w:eastAsia="標楷體"/>
              </w:rPr>
              <w:t>)</w:t>
            </w:r>
            <w:r w:rsidRPr="0055317E">
              <w:rPr>
                <w:rFonts w:eastAsia="標楷體"/>
              </w:rPr>
              <w:t>提出申請。若於申請截止日後獲獎，該獲獎成績得於下一學年提出申請。</w:t>
            </w:r>
          </w:p>
          <w:p w14:paraId="7E41563C" w14:textId="77777777" w:rsidR="00DC2E7A" w:rsidRPr="0055317E" w:rsidRDefault="00DC2E7A" w:rsidP="00024015">
            <w:pPr>
              <w:pStyle w:val="a9"/>
              <w:numPr>
                <w:ilvl w:val="0"/>
                <w:numId w:val="2"/>
              </w:numPr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由本中心召開會議，審查獎勵之級別及獎學金核發金額，陳請校長核准後，</w:t>
            </w:r>
            <w:r w:rsidRPr="0055317E">
              <w:rPr>
                <w:rFonts w:eastAsia="標楷體"/>
                <w:position w:val="-2"/>
              </w:rPr>
              <w:t>給予獎勵，並送學</w:t>
            </w:r>
            <w:proofErr w:type="gramStart"/>
            <w:r w:rsidRPr="0055317E">
              <w:rPr>
                <w:rFonts w:eastAsia="標楷體"/>
                <w:position w:val="-2"/>
              </w:rPr>
              <w:t>務</w:t>
            </w:r>
            <w:proofErr w:type="gramEnd"/>
            <w:r w:rsidRPr="0055317E">
              <w:rPr>
                <w:rFonts w:eastAsia="標楷體"/>
                <w:position w:val="-2"/>
              </w:rPr>
              <w:t>處備查</w:t>
            </w:r>
            <w:r w:rsidRPr="0055317E">
              <w:rPr>
                <w:rFonts w:eastAsia="標楷體"/>
                <w:position w:val="-1"/>
              </w:rPr>
              <w:t>。</w:t>
            </w:r>
          </w:p>
          <w:p w14:paraId="2B963269" w14:textId="77777777" w:rsidR="00DC2E7A" w:rsidRPr="0055317E" w:rsidRDefault="00DC2E7A" w:rsidP="00024015">
            <w:pPr>
              <w:pStyle w:val="a9"/>
              <w:numPr>
                <w:ilvl w:val="0"/>
                <w:numId w:val="2"/>
              </w:numPr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如遇特殊重大國際賽獲獎事蹟，必要時得召開臨時會議審議。</w:t>
            </w:r>
          </w:p>
        </w:tc>
      </w:tr>
      <w:tr w:rsidR="00DC2E7A" w:rsidRPr="0055317E" w14:paraId="68451361" w14:textId="77777777" w:rsidTr="00024015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96BE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四、</w:t>
            </w:r>
          </w:p>
        </w:tc>
        <w:tc>
          <w:tcPr>
            <w:tcW w:w="9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B789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經費來源：</w:t>
            </w:r>
          </w:p>
          <w:p w14:paraId="5AFFEBAB" w14:textId="77777777" w:rsidR="00DC2E7A" w:rsidRPr="0055317E" w:rsidRDefault="00DC2E7A" w:rsidP="00024015">
            <w:pPr>
              <w:pStyle w:val="a9"/>
              <w:numPr>
                <w:ilvl w:val="0"/>
                <w:numId w:val="3"/>
              </w:numPr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國際賽事獎學金由</w:t>
            </w:r>
            <w:r w:rsidRPr="0055317E">
              <w:rPr>
                <w:rFonts w:eastAsia="標楷體"/>
                <w:u w:val="single"/>
              </w:rPr>
              <w:t>教育部補助經費或</w:t>
            </w:r>
            <w:r w:rsidRPr="0055317E">
              <w:rPr>
                <w:rFonts w:eastAsia="標楷體"/>
              </w:rPr>
              <w:t>本校編列之預算支應。</w:t>
            </w:r>
          </w:p>
          <w:p w14:paraId="2700E45A" w14:textId="77777777" w:rsidR="00DC2E7A" w:rsidRPr="0055317E" w:rsidRDefault="00DC2E7A" w:rsidP="00024015">
            <w:pPr>
              <w:pStyle w:val="a9"/>
              <w:numPr>
                <w:ilvl w:val="0"/>
                <w:numId w:val="3"/>
              </w:numPr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55317E">
              <w:rPr>
                <w:rFonts w:eastAsia="標楷體"/>
              </w:rPr>
              <w:t>國內賽事獎學金由</w:t>
            </w:r>
            <w:r w:rsidRPr="0055317E">
              <w:rPr>
                <w:rFonts w:eastAsia="標楷體"/>
                <w:u w:val="single"/>
              </w:rPr>
              <w:t>教育部補助經費或依教育部「專科以上學校學雜費收取辦法」規定</w:t>
            </w:r>
            <w:proofErr w:type="gramStart"/>
            <w:r w:rsidRPr="0055317E">
              <w:rPr>
                <w:rFonts w:eastAsia="標楷體"/>
                <w:u w:val="single"/>
              </w:rPr>
              <w:t>提撥</w:t>
            </w:r>
            <w:proofErr w:type="gramEnd"/>
            <w:r w:rsidRPr="0055317E">
              <w:rPr>
                <w:rFonts w:eastAsia="標楷體"/>
                <w:u w:val="single"/>
              </w:rPr>
              <w:t>之經費</w:t>
            </w:r>
            <w:r w:rsidRPr="0055317E">
              <w:rPr>
                <w:rFonts w:eastAsia="標楷體"/>
              </w:rPr>
              <w:t>支應。</w:t>
            </w:r>
          </w:p>
        </w:tc>
      </w:tr>
      <w:tr w:rsidR="00DC2E7A" w:rsidRPr="0055317E" w14:paraId="6890499E" w14:textId="77777777" w:rsidTr="00024015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6367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五、</w:t>
            </w:r>
          </w:p>
        </w:tc>
        <w:tc>
          <w:tcPr>
            <w:tcW w:w="9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473A" w14:textId="77777777" w:rsidR="00DC2E7A" w:rsidRPr="0055317E" w:rsidRDefault="00DC2E7A" w:rsidP="00024015">
            <w:pPr>
              <w:jc w:val="both"/>
              <w:rPr>
                <w:rFonts w:eastAsia="標楷體"/>
              </w:rPr>
            </w:pPr>
            <w:r w:rsidRPr="0055317E">
              <w:rPr>
                <w:rFonts w:eastAsia="標楷體"/>
              </w:rPr>
              <w:t>本要點經學</w:t>
            </w:r>
            <w:proofErr w:type="gramStart"/>
            <w:r w:rsidRPr="0055317E">
              <w:rPr>
                <w:rFonts w:eastAsia="標楷體"/>
              </w:rPr>
              <w:t>務</w:t>
            </w:r>
            <w:proofErr w:type="gramEnd"/>
            <w:r w:rsidRPr="0055317E">
              <w:rPr>
                <w:rFonts w:eastAsia="標楷體"/>
              </w:rPr>
              <w:t>會議及行政會議審議通過後，自公布日起實施，修正時亦同。</w:t>
            </w:r>
          </w:p>
        </w:tc>
      </w:tr>
    </w:tbl>
    <w:p w14:paraId="02653288" w14:textId="77777777" w:rsidR="00DC2E7A" w:rsidRDefault="00DC2E7A" w:rsidP="00DC2E7A">
      <w:pPr>
        <w:rPr>
          <w:rFonts w:ascii="標楷體" w:eastAsia="標楷體" w:hAnsi="標楷體"/>
          <w:b/>
        </w:rPr>
      </w:pPr>
    </w:p>
    <w:p w14:paraId="7F502FBE" w14:textId="77777777" w:rsidR="00DC2E7A" w:rsidRDefault="00DC2E7A" w:rsidP="00DC2E7A">
      <w:pPr>
        <w:pageBreakBefore/>
        <w:widowControl/>
        <w:spacing w:line="240" w:lineRule="auto"/>
        <w:textAlignment w:val="auto"/>
        <w:rPr>
          <w:rFonts w:ascii="標楷體" w:eastAsia="標楷體" w:hAnsi="標楷體"/>
        </w:rPr>
        <w:sectPr w:rsidR="00DC2E7A" w:rsidSect="0055317E">
          <w:pgSz w:w="11920" w:h="16840"/>
          <w:pgMar w:top="1134" w:right="1134" w:bottom="1134" w:left="1134" w:header="567" w:footer="578" w:gutter="0"/>
          <w:cols w:space="720"/>
          <w:docGrid w:linePitch="326"/>
        </w:sectPr>
      </w:pPr>
    </w:p>
    <w:p w14:paraId="42448FE6" w14:textId="77777777" w:rsidR="00DC2E7A" w:rsidRDefault="00DC2E7A" w:rsidP="00DC2E7A">
      <w:pPr>
        <w:pageBreakBefore/>
        <w:widowControl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lastRenderedPageBreak/>
        <w:t>附表:優秀運動員獎勵標準</w:t>
      </w:r>
      <w:r>
        <w:rPr>
          <w:rFonts w:ascii="標楷體" w:eastAsia="標楷體" w:hAnsi="標楷體"/>
        </w:rPr>
        <w:br/>
      </w:r>
    </w:p>
    <w:tbl>
      <w:tblPr>
        <w:tblW w:w="9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767"/>
        <w:gridCol w:w="1196"/>
        <w:gridCol w:w="836"/>
        <w:gridCol w:w="836"/>
        <w:gridCol w:w="920"/>
        <w:gridCol w:w="776"/>
        <w:gridCol w:w="776"/>
        <w:gridCol w:w="776"/>
        <w:gridCol w:w="776"/>
      </w:tblGrid>
      <w:tr w:rsidR="00DC2E7A" w:rsidRPr="00DE557D" w14:paraId="7ACD5AE8" w14:textId="77777777" w:rsidTr="00024015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14F7B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級別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31539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賽會名稱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208FE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第一名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FD796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第二名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4AC4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第三名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20AA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第四名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CDD1E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第五名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AD0E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第六名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AADCD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第七名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A88C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第八名</w:t>
            </w:r>
          </w:p>
        </w:tc>
      </w:tr>
      <w:tr w:rsidR="00DC2E7A" w:rsidRPr="00DE557D" w14:paraId="5E7A4541" w14:textId="77777777" w:rsidTr="00024015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56DB8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DE557D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F023D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奧林匹克運動會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5A23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30萬元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C2F4E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24萬元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FA6B2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20萬元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AA899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2B65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6萬元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93F3B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4萬元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B934D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EB4C8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</w:tr>
      <w:tr w:rsidR="00DC2E7A" w:rsidRPr="00DE557D" w14:paraId="247459BE" w14:textId="77777777" w:rsidTr="00024015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FBE56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5960D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亞洲運動會</w:t>
            </w:r>
          </w:p>
          <w:p w14:paraId="118A3C07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身障奧運會</w:t>
            </w:r>
          </w:p>
          <w:p w14:paraId="7F2DA112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聽障奧運會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92927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15萬元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C6926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12萬元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AC88C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10萬元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C7281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6萬元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1C249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3萬元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75B70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BA756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6B4E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</w:tr>
      <w:tr w:rsidR="00DC2E7A" w:rsidRPr="00DE557D" w14:paraId="7CCBDCD4" w14:textId="77777777" w:rsidTr="00024015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38FAA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B24BC" w14:textId="77777777" w:rsidR="00DC2E7A" w:rsidRPr="00DE557D" w:rsidRDefault="00DC2E7A" w:rsidP="00024015">
            <w:pPr>
              <w:widowControl/>
              <w:rPr>
                <w:rFonts w:ascii="標楷體" w:eastAsia="標楷體" w:hAnsi="標楷體"/>
              </w:rPr>
            </w:pPr>
            <w:r w:rsidRPr="00DE557D">
              <w:rPr>
                <w:rFonts w:ascii="標楷體" w:eastAsia="標楷體" w:hAnsi="標楷體"/>
              </w:rPr>
              <w:t>世界大學運動會</w:t>
            </w:r>
          </w:p>
          <w:p w14:paraId="234CE7B6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世界盃錦標賽</w:t>
            </w:r>
          </w:p>
          <w:p w14:paraId="5861F96C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身障亞運會</w:t>
            </w:r>
          </w:p>
          <w:p w14:paraId="41AA88F0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聽障亞運會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43DD2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12萬元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48AF1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10萬元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2F75E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8萬元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8DDB7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5萬元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E8607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3萬元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89E7F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553D0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D3F2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</w:tr>
      <w:tr w:rsidR="00DC2E7A" w:rsidRPr="00DE557D" w14:paraId="004CB360" w14:textId="77777777" w:rsidTr="00024015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3BD49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16546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亞洲</w:t>
            </w:r>
            <w:proofErr w:type="gramStart"/>
            <w:r w:rsidRPr="00DE557D">
              <w:rPr>
                <w:rFonts w:ascii="標楷體" w:eastAsia="標楷體" w:hAnsi="標楷體" w:cs="新細明體"/>
              </w:rPr>
              <w:t>盃</w:t>
            </w:r>
            <w:proofErr w:type="gramEnd"/>
            <w:r w:rsidRPr="00DE557D">
              <w:rPr>
                <w:rFonts w:ascii="標楷體" w:eastAsia="標楷體" w:hAnsi="標楷體" w:cs="新細明體"/>
              </w:rPr>
              <w:t>錦標賽</w:t>
            </w:r>
          </w:p>
          <w:p w14:paraId="5BF6FA68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身障世界盃</w:t>
            </w:r>
          </w:p>
          <w:p w14:paraId="2CF148AA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聽障世界盃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D7647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8萬元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F5770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6萬元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2EC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4萬元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0EF31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50A7C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00F2A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8千元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2891D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6千元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2E29E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6千元</w:t>
            </w:r>
          </w:p>
        </w:tc>
      </w:tr>
      <w:tr w:rsidR="00DC2E7A" w:rsidRPr="00DE557D" w14:paraId="4B0A248F" w14:textId="77777777" w:rsidTr="00024015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A138A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C484F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身障亞洲</w:t>
            </w:r>
            <w:proofErr w:type="gramStart"/>
            <w:r w:rsidRPr="00DE557D">
              <w:rPr>
                <w:rFonts w:ascii="標楷體" w:eastAsia="標楷體" w:hAnsi="標楷體" w:cs="新細明體"/>
              </w:rPr>
              <w:t>盃</w:t>
            </w:r>
            <w:proofErr w:type="gramEnd"/>
          </w:p>
          <w:p w14:paraId="150EE93B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聽障亞洲</w:t>
            </w:r>
            <w:proofErr w:type="gramStart"/>
            <w:r w:rsidRPr="00DE557D">
              <w:rPr>
                <w:rFonts w:ascii="標楷體" w:eastAsia="標楷體" w:hAnsi="標楷體" w:cs="新細明體"/>
              </w:rPr>
              <w:t>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430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4萬元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5CE58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3萬元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9AA0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BF6BA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51BE7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8千元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C610F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6千元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444C2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5千元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E84D1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5千元</w:t>
            </w:r>
          </w:p>
        </w:tc>
      </w:tr>
      <w:tr w:rsidR="00DC2E7A" w:rsidRPr="00DE557D" w14:paraId="5BFD0AFC" w14:textId="77777777" w:rsidTr="00024015"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96B99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AAC4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全國大專運動會(含大專聯賽)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10767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1萬2千元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5F154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80778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8千元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36C46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6千元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D7F90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4千元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391C1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B55CF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79EA0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1千元</w:t>
            </w:r>
          </w:p>
        </w:tc>
      </w:tr>
      <w:tr w:rsidR="00DC2E7A" w:rsidRPr="00DE557D" w14:paraId="52E4DC0B" w14:textId="77777777" w:rsidTr="00024015"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3B7E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6115C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大專單項錦標賽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4E64A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7千元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38611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5千元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B0434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4千元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D2A69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3千元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0F116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DA4E5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BF1B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F4772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2E7A" w:rsidRPr="00DE557D" w14:paraId="38E9D009" w14:textId="77777777" w:rsidTr="00024015"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A86F6" w14:textId="77777777" w:rsidR="00DC2E7A" w:rsidRPr="00DE557D" w:rsidRDefault="00DC2E7A" w:rsidP="0002401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85399" w14:textId="77777777" w:rsidR="00DC2E7A" w:rsidRPr="00DE557D" w:rsidRDefault="00DC2E7A" w:rsidP="00024015">
            <w:pPr>
              <w:widowControl/>
            </w:pPr>
            <w:r w:rsidRPr="00DE557D">
              <w:rPr>
                <w:rFonts w:ascii="標楷體" w:eastAsia="標楷體" w:hAnsi="標楷體" w:cs="新細明體"/>
              </w:rPr>
              <w:t>全國醫學</w:t>
            </w:r>
            <w:proofErr w:type="gramStart"/>
            <w:r w:rsidRPr="00DE557D">
              <w:rPr>
                <w:rFonts w:ascii="標楷體" w:eastAsia="標楷體" w:hAnsi="標楷體" w:cs="新細明體"/>
              </w:rPr>
              <w:t>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BF252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4千元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BF02F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3千元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9FDFC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2千元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8E4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1千元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B3F11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F0E6D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920C3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A83AA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2E7A" w:rsidRPr="00DE557D" w14:paraId="68F2D8EC" w14:textId="77777777" w:rsidTr="00024015"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EBF19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備註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611BB" w14:textId="77777777" w:rsidR="00DC2E7A" w:rsidRPr="00DE557D" w:rsidRDefault="00DC2E7A" w:rsidP="00024015">
            <w:pPr>
              <w:widowControl/>
              <w:rPr>
                <w:rFonts w:ascii="標楷體" w:eastAsia="標楷體" w:hAnsi="標楷體" w:cs="新細明體"/>
              </w:rPr>
            </w:pPr>
            <w:r w:rsidRPr="00DE557D">
              <w:rPr>
                <w:rFonts w:ascii="標楷體" w:eastAsia="標楷體" w:hAnsi="標楷體" w:cs="新細明體"/>
              </w:rPr>
              <w:t>幣別：新台幣。</w:t>
            </w:r>
          </w:p>
        </w:tc>
      </w:tr>
    </w:tbl>
    <w:p w14:paraId="4778B318" w14:textId="1B076A58" w:rsidR="00DC2E7A" w:rsidRDefault="00DC2E7A" w:rsidP="00DC2E7A">
      <w:pPr>
        <w:rPr>
          <w:rFonts w:ascii="標楷體" w:eastAsia="標楷體" w:hAnsi="標楷體"/>
          <w:b/>
        </w:rPr>
      </w:pPr>
    </w:p>
    <w:p w14:paraId="06877ACE" w14:textId="77777777" w:rsidR="00DC2E7A" w:rsidRDefault="00DC2E7A">
      <w:pPr>
        <w:widowControl/>
        <w:suppressAutoHyphens w:val="0"/>
        <w:spacing w:line="24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78F368A0" w14:textId="77777777" w:rsidR="00647C3C" w:rsidRDefault="0016738B" w:rsidP="00C04293">
      <w:pPr>
        <w:widowControl/>
        <w:spacing w:afterLines="50" w:after="120" w:line="0" w:lineRule="atLeast"/>
      </w:pPr>
      <w:r>
        <w:rPr>
          <w:rFonts w:ascii="標楷體" w:eastAsia="標楷體" w:hAnsi="標楷體" w:cs="新細明體"/>
          <w:b/>
          <w:sz w:val="32"/>
          <w:szCs w:val="32"/>
        </w:rPr>
        <w:lastRenderedPageBreak/>
        <w:t>高雄醫學大學</w:t>
      </w:r>
      <w:r>
        <w:rPr>
          <w:rFonts w:ascii="標楷體" w:eastAsia="標楷體" w:hAnsi="標楷體"/>
          <w:b/>
          <w:sz w:val="32"/>
          <w:szCs w:val="32"/>
        </w:rPr>
        <w:t>優秀運動員獎勵要點</w:t>
      </w:r>
      <w:r>
        <w:rPr>
          <w:rFonts w:ascii="標楷體" w:eastAsia="標楷體" w:hAnsi="標楷體" w:cs="新細明體"/>
          <w:b/>
          <w:sz w:val="32"/>
          <w:szCs w:val="32"/>
        </w:rPr>
        <w:t>（</w:t>
      </w:r>
      <w:r>
        <w:rPr>
          <w:rFonts w:ascii="標楷體" w:eastAsia="標楷體" w:hAnsi="標楷體"/>
          <w:b/>
          <w:sz w:val="32"/>
          <w:szCs w:val="32"/>
        </w:rPr>
        <w:t>修正條文對照表</w:t>
      </w:r>
      <w:r>
        <w:rPr>
          <w:rFonts w:ascii="標楷體" w:eastAsia="標楷體" w:hAnsi="標楷體" w:cs="新細明體"/>
          <w:b/>
          <w:sz w:val="32"/>
          <w:szCs w:val="32"/>
        </w:rPr>
        <w:t>）</w:t>
      </w:r>
    </w:p>
    <w:tbl>
      <w:tblPr>
        <w:tblW w:w="535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4076"/>
      </w:tblGrid>
      <w:tr w:rsidR="006C237D" w14:paraId="0D553AEA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CA7F" w14:textId="77777777" w:rsidR="006C237D" w:rsidRDefault="006C237D" w:rsidP="008911B7">
            <w:pPr>
              <w:widowControl/>
              <w:spacing w:line="240" w:lineRule="exact"/>
              <w:jc w:val="both"/>
            </w:pPr>
            <w:r>
              <w:rPr>
                <w:rFonts w:eastAsia="標楷體"/>
                <w:sz w:val="20"/>
              </w:rPr>
              <w:t>90.10.11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3417" w14:textId="77777777" w:rsidR="006C237D" w:rsidRDefault="006C237D" w:rsidP="008911B7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(九十）高醫學法字第00二號函公布</w:t>
            </w:r>
          </w:p>
        </w:tc>
      </w:tr>
      <w:tr w:rsidR="006C237D" w14:paraId="0F550993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CD58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97.06.26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747F" w14:textId="77777777" w:rsidR="006C237D" w:rsidRDefault="006C237D" w:rsidP="008911B7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九十六學年度第三次學生事務委員會議通過</w:t>
            </w:r>
          </w:p>
        </w:tc>
      </w:tr>
      <w:tr w:rsidR="006C237D" w14:paraId="52DEB337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1349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97.09.30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AAEB" w14:textId="77777777" w:rsidR="006C237D" w:rsidRDefault="006C237D" w:rsidP="008911B7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高醫心通字第0971103379號函公布</w:t>
            </w:r>
          </w:p>
        </w:tc>
      </w:tr>
      <w:tr w:rsidR="006C237D" w14:paraId="26C1C513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2783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98.10.14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A0F6" w14:textId="77777777" w:rsidR="006C237D" w:rsidRDefault="006C237D" w:rsidP="008911B7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九十八學年度第一次學生事務委員會議通過</w:t>
            </w:r>
          </w:p>
        </w:tc>
      </w:tr>
      <w:tr w:rsidR="006C237D" w14:paraId="46A306A4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3D38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98.12.24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8CF3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高醫心通字第0981105881號函公布</w:t>
            </w:r>
          </w:p>
        </w:tc>
      </w:tr>
      <w:tr w:rsidR="006C237D" w14:paraId="27D3C752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9C8A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479A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次學務會議通過</w:t>
            </w:r>
          </w:p>
        </w:tc>
      </w:tr>
      <w:tr w:rsidR="006C237D" w14:paraId="3F2CA6DE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6F9B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109.07.22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467B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108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次學務會議修正通過</w:t>
            </w:r>
          </w:p>
        </w:tc>
      </w:tr>
      <w:tr w:rsidR="006C237D" w14:paraId="463AFE46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5663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CF3C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次行政會議通過</w:t>
            </w:r>
          </w:p>
        </w:tc>
      </w:tr>
      <w:tr w:rsidR="006C237D" w14:paraId="1DCD1754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9639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109.11.18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FDE6" w14:textId="77777777" w:rsidR="006C237D" w:rsidRDefault="006C237D" w:rsidP="008911B7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高醫心通字第</w:t>
            </w:r>
            <w:r>
              <w:rPr>
                <w:rFonts w:eastAsia="標楷體"/>
                <w:sz w:val="20"/>
              </w:rPr>
              <w:t>0971103379</w:t>
            </w:r>
            <w:r>
              <w:rPr>
                <w:rFonts w:eastAsia="標楷體"/>
                <w:sz w:val="20"/>
              </w:rPr>
              <w:t>號函公布</w:t>
            </w:r>
          </w:p>
        </w:tc>
      </w:tr>
      <w:tr w:rsidR="00792514" w14:paraId="168AA8AE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C2E3" w14:textId="77777777" w:rsidR="00792514" w:rsidRDefault="00792514" w:rsidP="00792514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112.12.08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6258" w14:textId="77777777" w:rsidR="00792514" w:rsidRDefault="00792514" w:rsidP="00792514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次學務會議修正通過</w:t>
            </w:r>
          </w:p>
        </w:tc>
      </w:tr>
      <w:tr w:rsidR="00C04293" w14:paraId="2ACFAD9D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8FED" w14:textId="070DCD7F" w:rsidR="00C04293" w:rsidRDefault="00356965" w:rsidP="00792514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 w:rsidRPr="00356965">
              <w:rPr>
                <w:rFonts w:eastAsia="標楷體"/>
                <w:sz w:val="20"/>
              </w:rPr>
              <w:t>113.04.11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7C9F" w14:textId="6625130D" w:rsidR="00C04293" w:rsidRDefault="00C04293" w:rsidP="00792514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 w:rsidRPr="00356965">
              <w:rPr>
                <w:rFonts w:eastAsia="標楷體" w:hint="eastAsia"/>
                <w:sz w:val="20"/>
              </w:rPr>
              <w:t>112</w:t>
            </w:r>
            <w:r w:rsidRPr="00356965">
              <w:rPr>
                <w:rFonts w:eastAsia="標楷體" w:hint="eastAsia"/>
                <w:sz w:val="20"/>
              </w:rPr>
              <w:t>學年度第</w:t>
            </w:r>
            <w:r w:rsidRPr="00356965">
              <w:rPr>
                <w:rFonts w:eastAsia="標楷體" w:hint="eastAsia"/>
                <w:sz w:val="20"/>
              </w:rPr>
              <w:t>9</w:t>
            </w:r>
            <w:r w:rsidRPr="00356965">
              <w:rPr>
                <w:rFonts w:eastAsia="標楷體" w:hint="eastAsia"/>
                <w:sz w:val="20"/>
              </w:rPr>
              <w:t>次行政會議</w:t>
            </w:r>
            <w:r w:rsidRPr="00356965">
              <w:rPr>
                <w:rFonts w:eastAsia="標楷體"/>
                <w:sz w:val="20"/>
              </w:rPr>
              <w:t>通過</w:t>
            </w:r>
          </w:p>
        </w:tc>
      </w:tr>
      <w:tr w:rsidR="00356965" w14:paraId="3A3025B5" w14:textId="77777777" w:rsidTr="008911B7"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651B" w14:textId="6E7C4EE2" w:rsidR="00356965" w:rsidRPr="00356965" w:rsidRDefault="00356965" w:rsidP="00792514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 w:rsidRPr="00356965">
              <w:rPr>
                <w:rFonts w:eastAsia="標楷體"/>
                <w:sz w:val="20"/>
              </w:rPr>
              <w:t>113.05.09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9CA5" w14:textId="52BC505B" w:rsidR="00356965" w:rsidRPr="00356965" w:rsidRDefault="00356965" w:rsidP="00792514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 w:rsidRPr="00356965">
              <w:rPr>
                <w:rFonts w:eastAsia="標楷體" w:hint="eastAsia"/>
                <w:sz w:val="20"/>
              </w:rPr>
              <w:t>高</w:t>
            </w:r>
            <w:proofErr w:type="gramStart"/>
            <w:r w:rsidRPr="00356965">
              <w:rPr>
                <w:rFonts w:eastAsia="標楷體" w:hint="eastAsia"/>
                <w:sz w:val="20"/>
              </w:rPr>
              <w:t>醫心體</w:t>
            </w:r>
            <w:proofErr w:type="gramEnd"/>
            <w:r w:rsidRPr="00356965">
              <w:rPr>
                <w:rFonts w:eastAsia="標楷體" w:hint="eastAsia"/>
                <w:sz w:val="20"/>
              </w:rPr>
              <w:t>字第</w:t>
            </w:r>
            <w:r w:rsidRPr="00356965">
              <w:rPr>
                <w:rFonts w:eastAsia="標楷體" w:hint="eastAsia"/>
                <w:sz w:val="20"/>
              </w:rPr>
              <w:t>1131101503</w:t>
            </w:r>
            <w:r w:rsidRPr="00356965">
              <w:rPr>
                <w:rFonts w:eastAsia="標楷體" w:hint="eastAsia"/>
                <w:sz w:val="20"/>
              </w:rPr>
              <w:t>號函公布</w:t>
            </w:r>
          </w:p>
        </w:tc>
      </w:tr>
    </w:tbl>
    <w:p w14:paraId="6075E577" w14:textId="77777777" w:rsidR="006C237D" w:rsidRDefault="006C237D">
      <w:pPr>
        <w:rPr>
          <w:rFonts w:ascii="標楷體" w:eastAsia="標楷體" w:hAnsi="標楷體"/>
          <w:sz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9"/>
        <w:gridCol w:w="3613"/>
        <w:gridCol w:w="2320"/>
      </w:tblGrid>
      <w:tr w:rsidR="00647C3C" w14:paraId="53AA9C8F" w14:textId="77777777">
        <w:trPr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E04C" w14:textId="77777777" w:rsidR="00647C3C" w:rsidRDefault="0016738B" w:rsidP="00C04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修正條文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83D3" w14:textId="77777777" w:rsidR="00647C3C" w:rsidRDefault="0016738B" w:rsidP="00C04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現行條文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02AE" w14:textId="77777777" w:rsidR="00647C3C" w:rsidRDefault="0016738B" w:rsidP="00C04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47C3C" w14:paraId="559FD2E4" w14:textId="77777777">
        <w:trPr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0180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</w:p>
          <w:p w14:paraId="19576664" w14:textId="77777777" w:rsidR="00647C3C" w:rsidRDefault="00FA1B10" w:rsidP="00EC7393">
            <w:pPr>
              <w:jc w:val="both"/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CA77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</w:p>
          <w:p w14:paraId="180723A8" w14:textId="77777777" w:rsidR="00647C3C" w:rsidRPr="00881D0F" w:rsidRDefault="00881D0F" w:rsidP="00EC7393">
            <w:pPr>
              <w:jc w:val="both"/>
            </w:pPr>
            <w:r w:rsidRPr="00881D0F">
              <w:rPr>
                <w:rFonts w:ascii="標楷體" w:eastAsia="標楷體" w:hAnsi="標楷體"/>
              </w:rPr>
              <w:t>為鼓勵本校學生為國、為校爭光，發展本校運動特色，特訂定本要點。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9123" w14:textId="77777777" w:rsidR="00647C3C" w:rsidRDefault="00FA1B10" w:rsidP="00EC7393">
            <w:pPr>
              <w:jc w:val="both"/>
              <w:rPr>
                <w:rFonts w:ascii="標楷體" w:eastAsia="標楷體" w:hAnsi="標楷體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47C3C" w14:paraId="09F107CB" w14:textId="77777777">
        <w:trPr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533C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</w:p>
          <w:p w14:paraId="5D081FE7" w14:textId="77777777" w:rsidR="00647C3C" w:rsidRDefault="00FA1B10" w:rsidP="00EC7393">
            <w:pPr>
              <w:spacing w:line="240" w:lineRule="auto"/>
              <w:jc w:val="both"/>
              <w:textAlignment w:val="auto"/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CB8B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</w:p>
          <w:p w14:paraId="34D9592E" w14:textId="77777777" w:rsidR="00647C3C" w:rsidRDefault="0016738B" w:rsidP="00EC7393">
            <w:pPr>
              <w:jc w:val="both"/>
            </w:pPr>
            <w:r>
              <w:rPr>
                <w:rFonts w:eastAsia="標楷體"/>
              </w:rPr>
              <w:t>凡</w:t>
            </w:r>
            <w:r w:rsidR="00881D0F" w:rsidRPr="00881D0F">
              <w:rPr>
                <w:rFonts w:ascii="標楷體" w:eastAsia="標楷體" w:hAnsi="標楷體"/>
              </w:rPr>
              <w:t>本校學生在學期間經核淮參加下列國內、外正式運動競賽，表現優異者，依獎勵標準(如附表)頒發獎學金</w:t>
            </w:r>
            <w:r w:rsidR="00881D0F" w:rsidRPr="00881D0F">
              <w:rPr>
                <w:rFonts w:ascii="標楷體" w:eastAsia="標楷體" w:hAnsi="標楷體" w:cs="標楷體"/>
                <w:position w:val="-1"/>
              </w:rPr>
              <w:t>以資鼓勵</w:t>
            </w:r>
            <w:r w:rsidR="00881D0F" w:rsidRPr="00881D0F">
              <w:rPr>
                <w:rFonts w:ascii="標楷體" w:eastAsia="標楷體" w:hAnsi="標楷體"/>
              </w:rPr>
              <w:t>。</w:t>
            </w:r>
          </w:p>
          <w:p w14:paraId="113F10B5" w14:textId="77777777" w:rsidR="00647C3C" w:rsidRPr="00881D0F" w:rsidRDefault="00881D0F" w:rsidP="00EC7393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textAlignment w:val="auto"/>
            </w:pPr>
            <w:r w:rsidRPr="00881D0F">
              <w:rPr>
                <w:rFonts w:ascii="標楷體" w:eastAsia="標楷體" w:hAnsi="標楷體"/>
              </w:rPr>
              <w:t>國際賽事：奧林匹克運動會、亞洲運動會、世界大學運動會、世界盃錦標賽、亞洲盃錦標賽。</w:t>
            </w:r>
          </w:p>
          <w:p w14:paraId="3B709ECF" w14:textId="77777777" w:rsidR="00647C3C" w:rsidRPr="00881D0F" w:rsidRDefault="00881D0F" w:rsidP="00EC7393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textAlignment w:val="auto"/>
            </w:pPr>
            <w:r w:rsidRPr="00881D0F">
              <w:rPr>
                <w:rFonts w:ascii="標楷體" w:eastAsia="標楷體" w:hAnsi="標楷體"/>
              </w:rPr>
              <w:t>國內賽事：全國大專運動會(含大專聯賽)</w:t>
            </w:r>
            <w:r w:rsidRPr="00881D0F">
              <w:rPr>
                <w:rFonts w:ascii="標楷體" w:eastAsia="標楷體" w:hAnsi="標楷體" w:cs="新細明體"/>
              </w:rPr>
              <w:t>、大專單項錦標賽、全國醫學盃</w:t>
            </w:r>
            <w:r w:rsidRPr="00881D0F">
              <w:rPr>
                <w:rFonts w:eastAsia="標楷體"/>
              </w:rPr>
              <w:t>球類錦標賽</w:t>
            </w:r>
            <w:r w:rsidRPr="00881D0F">
              <w:rPr>
                <w:rFonts w:ascii="標楷體" w:eastAsia="標楷體" w:hAnsi="標楷體"/>
              </w:rPr>
              <w:t>。</w:t>
            </w:r>
          </w:p>
          <w:p w14:paraId="6A8947BC" w14:textId="77777777" w:rsidR="00647C3C" w:rsidRDefault="00881D0F" w:rsidP="00EC7393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textAlignment w:val="auto"/>
            </w:pPr>
            <w:r w:rsidRPr="00881D0F">
              <w:rPr>
                <w:rFonts w:ascii="標楷體" w:eastAsia="標楷體" w:hAnsi="標楷體"/>
              </w:rPr>
              <w:t>獎勵標準：依不同級別賽事及成績，頒發獎學金，獎勵</w:t>
            </w:r>
            <w:r w:rsidRPr="00881D0F">
              <w:rPr>
                <w:rFonts w:ascii="標楷體" w:eastAsia="標楷體" w:hAnsi="標楷體" w:cs="新細明體"/>
              </w:rPr>
              <w:t>標準</w:t>
            </w:r>
            <w:r w:rsidRPr="00881D0F">
              <w:rPr>
                <w:rFonts w:ascii="標楷體" w:eastAsia="標楷體" w:hAnsi="標楷體" w:cs="Arial Unicode MS"/>
              </w:rPr>
              <w:t>如附表</w:t>
            </w:r>
            <w:r w:rsidRPr="00881D0F">
              <w:rPr>
                <w:rFonts w:ascii="標楷體" w:eastAsia="標楷體" w:hAnsi="標楷體"/>
              </w:rPr>
              <w:t>；獲獎賽事其參與國家或單位達七個以上時，獎學金全數頒發；參與國家或單位在六個以下，獎學金減半頒發</w:t>
            </w:r>
            <w:r w:rsidRPr="00881D0F">
              <w:rPr>
                <w:rFonts w:eastAsia="標楷體"/>
              </w:rPr>
              <w:t>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DDA6" w14:textId="77777777" w:rsidR="00647C3C" w:rsidRDefault="00FA1B10" w:rsidP="00EC7393">
            <w:pPr>
              <w:spacing w:line="240" w:lineRule="auto"/>
              <w:ind w:right="-1"/>
              <w:jc w:val="both"/>
              <w:textAlignment w:val="auto"/>
            </w:pPr>
            <w:r w:rsidRPr="00947BE0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47C3C" w14:paraId="1593CA1D" w14:textId="77777777">
        <w:trPr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AC17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</w:p>
          <w:p w14:paraId="5A0AFB25" w14:textId="77777777" w:rsidR="00647C3C" w:rsidRDefault="00FA1B10" w:rsidP="00EC7393">
            <w:pPr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FF7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</w:p>
          <w:p w14:paraId="4072CBA7" w14:textId="77777777" w:rsidR="00881D0F" w:rsidRPr="00881D0F" w:rsidRDefault="00881D0F" w:rsidP="00EC7393">
            <w:pPr>
              <w:jc w:val="both"/>
              <w:rPr>
                <w:rFonts w:ascii="標楷體" w:eastAsia="標楷體" w:hAnsi="標楷體" w:cs="新細明體"/>
              </w:rPr>
            </w:pPr>
            <w:r w:rsidRPr="00881D0F">
              <w:rPr>
                <w:rFonts w:ascii="標楷體" w:eastAsia="標楷體" w:hAnsi="標楷體" w:cs="新細明體"/>
              </w:rPr>
              <w:t>申請及審查程序:</w:t>
            </w:r>
          </w:p>
          <w:p w14:paraId="0EFBA880" w14:textId="77777777" w:rsidR="00881D0F" w:rsidRPr="00881D0F" w:rsidRDefault="00881D0F" w:rsidP="00EC7393">
            <w:pPr>
              <w:pStyle w:val="a9"/>
              <w:numPr>
                <w:ilvl w:val="0"/>
                <w:numId w:val="7"/>
              </w:numPr>
              <w:spacing w:line="240" w:lineRule="auto"/>
              <w:jc w:val="both"/>
              <w:textAlignment w:val="auto"/>
            </w:pPr>
            <w:r w:rsidRPr="00881D0F">
              <w:rPr>
                <w:rFonts w:ascii="標楷體" w:eastAsia="標楷體" w:hAnsi="標楷體"/>
              </w:rPr>
              <w:t>申請人須檢附當學年度獲獎成績證明，於每</w:t>
            </w:r>
            <w:r w:rsidRPr="00881D0F">
              <w:rPr>
                <w:rFonts w:ascii="標楷體" w:eastAsia="標楷體" w:hAnsi="標楷體"/>
                <w:color w:val="000000"/>
              </w:rPr>
              <w:t>年6月30</w:t>
            </w:r>
            <w:r w:rsidRPr="00881D0F">
              <w:rPr>
                <w:rFonts w:ascii="標楷體" w:eastAsia="標楷體" w:hAnsi="標楷體"/>
              </w:rPr>
              <w:t>日前(遇假日則順延至下一工作日)向體育教學中心(以下簡稱本中心)提出申請。若</w:t>
            </w:r>
            <w:r w:rsidRPr="00881D0F">
              <w:rPr>
                <w:rFonts w:ascii="標楷體" w:eastAsia="標楷體" w:hAnsi="標楷體"/>
              </w:rPr>
              <w:lastRenderedPageBreak/>
              <w:t>於申請截止日後獲獎，該獲獎成績得於下一學年提出申請。</w:t>
            </w:r>
          </w:p>
          <w:p w14:paraId="677C0061" w14:textId="77777777" w:rsidR="00881D0F" w:rsidRPr="00881D0F" w:rsidRDefault="00881D0F" w:rsidP="00EC7393">
            <w:pPr>
              <w:pStyle w:val="a9"/>
              <w:numPr>
                <w:ilvl w:val="0"/>
                <w:numId w:val="7"/>
              </w:numPr>
              <w:spacing w:line="240" w:lineRule="auto"/>
              <w:jc w:val="both"/>
              <w:textAlignment w:val="auto"/>
            </w:pPr>
            <w:r w:rsidRPr="00881D0F">
              <w:rPr>
                <w:rFonts w:ascii="標楷體" w:eastAsia="標楷體" w:hAnsi="標楷體" w:cs="新細明體"/>
              </w:rPr>
              <w:t>由本中心召開會議</w:t>
            </w:r>
            <w:r w:rsidRPr="00881D0F">
              <w:rPr>
                <w:rFonts w:ascii="標楷體" w:eastAsia="標楷體" w:hAnsi="標楷體"/>
              </w:rPr>
              <w:t>，</w:t>
            </w:r>
            <w:r w:rsidRPr="00881D0F">
              <w:rPr>
                <w:rFonts w:ascii="標楷體" w:eastAsia="標楷體" w:hAnsi="標楷體" w:cs="新細明體"/>
              </w:rPr>
              <w:t>審查獎勵之級別及獎學金核發金額，</w:t>
            </w:r>
            <w:r w:rsidRPr="00881D0F">
              <w:rPr>
                <w:rFonts w:ascii="標楷體" w:eastAsia="標楷體" w:hAnsi="標楷體"/>
              </w:rPr>
              <w:t>陳請校長核准後，</w:t>
            </w:r>
            <w:r w:rsidRPr="00881D0F">
              <w:rPr>
                <w:rFonts w:ascii="標楷體" w:eastAsia="標楷體" w:hAnsi="標楷體" w:cs="標楷體"/>
                <w:position w:val="-2"/>
              </w:rPr>
              <w:t>給予獎勵，並送學務處備查</w:t>
            </w:r>
            <w:r w:rsidRPr="00881D0F">
              <w:rPr>
                <w:rFonts w:ascii="標楷體" w:eastAsia="標楷體" w:hAnsi="標楷體" w:cs="標楷體"/>
                <w:position w:val="-1"/>
              </w:rPr>
              <w:t>。</w:t>
            </w:r>
          </w:p>
          <w:p w14:paraId="1B2766D4" w14:textId="77777777" w:rsidR="00881D0F" w:rsidRDefault="00881D0F" w:rsidP="00EC7393">
            <w:pPr>
              <w:pStyle w:val="a9"/>
              <w:numPr>
                <w:ilvl w:val="0"/>
                <w:numId w:val="7"/>
              </w:numPr>
              <w:spacing w:line="240" w:lineRule="auto"/>
              <w:jc w:val="both"/>
              <w:textAlignment w:val="auto"/>
            </w:pPr>
            <w:r w:rsidRPr="00881D0F">
              <w:rPr>
                <w:rFonts w:ascii="標楷體" w:eastAsia="標楷體" w:hAnsi="標楷體" w:cs="新細明體"/>
              </w:rPr>
              <w:t>如遇特殊重大國際賽獲獎事蹟，必要時得召開臨時會議審議。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178" w14:textId="77777777" w:rsidR="00647C3C" w:rsidRPr="00FA1B10" w:rsidRDefault="00FA1B10" w:rsidP="00EC7393">
            <w:pPr>
              <w:spacing w:line="240" w:lineRule="auto"/>
              <w:ind w:right="-142"/>
              <w:jc w:val="both"/>
              <w:textAlignment w:val="auto"/>
              <w:rPr>
                <w:rFonts w:ascii="標楷體" w:eastAsia="標楷體" w:hAnsi="標楷體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lastRenderedPageBreak/>
              <w:t>本條未修正。</w:t>
            </w:r>
          </w:p>
        </w:tc>
      </w:tr>
      <w:tr w:rsidR="00647C3C" w14:paraId="5F46F836" w14:textId="77777777">
        <w:trPr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7521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</w:p>
          <w:p w14:paraId="3C434E7A" w14:textId="77777777" w:rsidR="00C02F82" w:rsidRPr="006C237D" w:rsidRDefault="00C02F82" w:rsidP="00EC7393">
            <w:pPr>
              <w:spacing w:line="240" w:lineRule="auto"/>
              <w:ind w:leftChars="-25" w:left="144" w:hangingChars="85" w:hanging="204"/>
              <w:jc w:val="both"/>
            </w:pPr>
            <w:r w:rsidRPr="006C237D">
              <w:rPr>
                <w:rFonts w:ascii="標楷體" w:eastAsia="標楷體" w:hAnsi="標楷體"/>
              </w:rPr>
              <w:t>經費來源：</w:t>
            </w:r>
          </w:p>
          <w:p w14:paraId="7D266FD7" w14:textId="77777777" w:rsidR="00C02F82" w:rsidRPr="00C02F82" w:rsidRDefault="00C02F82" w:rsidP="00EC7393">
            <w:pPr>
              <w:pStyle w:val="a9"/>
              <w:numPr>
                <w:ilvl w:val="0"/>
                <w:numId w:val="9"/>
              </w:numPr>
              <w:spacing w:line="240" w:lineRule="auto"/>
              <w:jc w:val="both"/>
              <w:textAlignment w:val="auto"/>
              <w:rPr>
                <w:rFonts w:ascii="標楷體" w:eastAsia="標楷體" w:hAnsi="標楷體"/>
                <w:u w:val="single"/>
              </w:rPr>
            </w:pPr>
            <w:r w:rsidRPr="00C02F82">
              <w:rPr>
                <w:rFonts w:ascii="標楷體" w:eastAsia="標楷體" w:hAnsi="標楷體"/>
              </w:rPr>
              <w:t>國際賽事獎學金由</w:t>
            </w:r>
            <w:r w:rsidRPr="00C02F82">
              <w:rPr>
                <w:rFonts w:ascii="標楷體" w:eastAsia="標楷體" w:hAnsi="標楷體" w:hint="eastAsia"/>
                <w:u w:val="single"/>
              </w:rPr>
              <w:t>教育部補助經費或</w:t>
            </w:r>
            <w:r w:rsidRPr="00C02F82">
              <w:rPr>
                <w:rFonts w:ascii="標楷體" w:eastAsia="標楷體" w:hAnsi="標楷體"/>
              </w:rPr>
              <w:t>本校編列之預算</w:t>
            </w:r>
            <w:r w:rsidRPr="00C02F82">
              <w:rPr>
                <w:rFonts w:ascii="標楷體" w:eastAsia="標楷體" w:hAnsi="標楷體"/>
                <w:u w:val="single"/>
              </w:rPr>
              <w:t>支應</w:t>
            </w:r>
            <w:r w:rsidRPr="00C02F82">
              <w:rPr>
                <w:rFonts w:ascii="標楷體" w:eastAsia="標楷體" w:hAnsi="標楷體"/>
              </w:rPr>
              <w:t>。</w:t>
            </w:r>
          </w:p>
          <w:p w14:paraId="469D7CEC" w14:textId="77777777" w:rsidR="00647C3C" w:rsidRDefault="00C02F82" w:rsidP="00EC7393">
            <w:pPr>
              <w:pStyle w:val="a9"/>
              <w:numPr>
                <w:ilvl w:val="0"/>
                <w:numId w:val="9"/>
              </w:numPr>
              <w:spacing w:line="240" w:lineRule="auto"/>
              <w:jc w:val="both"/>
              <w:textAlignment w:val="auto"/>
            </w:pPr>
            <w:r w:rsidRPr="00C02F82">
              <w:rPr>
                <w:rFonts w:ascii="標楷體" w:eastAsia="標楷體" w:hAnsi="標楷體"/>
              </w:rPr>
              <w:t>國內賽事獎學金由</w:t>
            </w:r>
            <w:r w:rsidRPr="00C02F82">
              <w:rPr>
                <w:rFonts w:ascii="標楷體" w:eastAsia="標楷體" w:hAnsi="標楷體" w:hint="eastAsia"/>
                <w:u w:val="single"/>
              </w:rPr>
              <w:t>教育部補助經費或依教育部「專科以上學校學雜費收取辦法」規定提撥之經費</w:t>
            </w:r>
            <w:r w:rsidRPr="00C02F82">
              <w:rPr>
                <w:rFonts w:ascii="標楷體" w:eastAsia="標楷體" w:hAnsi="標楷體"/>
              </w:rPr>
              <w:t>支應。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047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</w:p>
          <w:p w14:paraId="5D84B5C3" w14:textId="77777777" w:rsidR="00881D0F" w:rsidRPr="002777FE" w:rsidRDefault="00881D0F" w:rsidP="00EC7393">
            <w:pPr>
              <w:jc w:val="both"/>
            </w:pPr>
            <w:r w:rsidRPr="002777FE">
              <w:rPr>
                <w:rFonts w:ascii="標楷體" w:eastAsia="標楷體" w:hAnsi="標楷體"/>
              </w:rPr>
              <w:t>經費來源：</w:t>
            </w:r>
          </w:p>
          <w:p w14:paraId="473DEF1A" w14:textId="77777777" w:rsidR="002777FE" w:rsidRPr="002777FE" w:rsidRDefault="00881D0F" w:rsidP="00EC7393">
            <w:pPr>
              <w:pStyle w:val="a9"/>
              <w:numPr>
                <w:ilvl w:val="0"/>
                <w:numId w:val="14"/>
              </w:numPr>
              <w:spacing w:line="240" w:lineRule="auto"/>
              <w:ind w:left="765" w:hanging="765"/>
              <w:jc w:val="both"/>
              <w:textAlignment w:val="auto"/>
            </w:pPr>
            <w:r w:rsidRPr="002777FE">
              <w:rPr>
                <w:rFonts w:ascii="標楷體" w:eastAsia="標楷體" w:hAnsi="標楷體"/>
              </w:rPr>
              <w:t>國際賽事獎</w:t>
            </w:r>
            <w:r w:rsidRPr="002777FE">
              <w:rPr>
                <w:rFonts w:eastAsia="標楷體"/>
              </w:rPr>
              <w:t>學金由本</w:t>
            </w:r>
            <w:r w:rsidRPr="002777FE">
              <w:rPr>
                <w:rFonts w:eastAsia="標楷體"/>
                <w:color w:val="000000"/>
              </w:rPr>
              <w:t>校編列之預算。</w:t>
            </w:r>
          </w:p>
          <w:p w14:paraId="2E0A9C8D" w14:textId="77777777" w:rsidR="00647C3C" w:rsidRDefault="00881D0F" w:rsidP="00EC7393">
            <w:pPr>
              <w:pStyle w:val="a9"/>
              <w:numPr>
                <w:ilvl w:val="0"/>
                <w:numId w:val="14"/>
              </w:numPr>
              <w:spacing w:line="240" w:lineRule="auto"/>
              <w:ind w:left="765" w:hanging="765"/>
              <w:jc w:val="both"/>
              <w:textAlignment w:val="auto"/>
            </w:pPr>
            <w:r w:rsidRPr="002777FE">
              <w:rPr>
                <w:rFonts w:eastAsia="標楷體"/>
              </w:rPr>
              <w:t>國內賽事獎學金</w:t>
            </w:r>
            <w:r w:rsidRPr="002777FE">
              <w:rPr>
                <w:rFonts w:ascii="標楷體" w:eastAsia="標楷體" w:hAnsi="標楷體"/>
              </w:rPr>
              <w:t>由本校提撥學雜費用於學生就學獎補助項目支應。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9A79" w14:textId="77777777" w:rsidR="00647C3C" w:rsidRDefault="00C02F82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修正經費來源。</w:t>
            </w:r>
          </w:p>
        </w:tc>
      </w:tr>
      <w:tr w:rsidR="00647C3C" w14:paraId="0A3C1662" w14:textId="77777777">
        <w:trPr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0ACE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</w:t>
            </w:r>
          </w:p>
          <w:p w14:paraId="49845CD9" w14:textId="77777777" w:rsidR="00647C3C" w:rsidRDefault="000F7758" w:rsidP="00EC7393">
            <w:pPr>
              <w:tabs>
                <w:tab w:val="right" w:pos="3720"/>
              </w:tabs>
              <w:jc w:val="both"/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CCC4" w14:textId="77777777" w:rsidR="00647C3C" w:rsidRDefault="0016738B" w:rsidP="00EC73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</w:t>
            </w:r>
          </w:p>
          <w:p w14:paraId="4BBE7689" w14:textId="77777777" w:rsidR="00647C3C" w:rsidRPr="00205407" w:rsidRDefault="00205407" w:rsidP="00EC7393">
            <w:pPr>
              <w:jc w:val="both"/>
            </w:pPr>
            <w:r w:rsidRPr="00205407">
              <w:rPr>
                <w:rFonts w:ascii="標楷體" w:eastAsia="標楷體" w:hAnsi="標楷體"/>
              </w:rPr>
              <w:t>本要點經學務會議及行政會議審議通過後，自公布日起實施，修正時亦同。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3F02" w14:textId="77777777" w:rsidR="00647C3C" w:rsidRDefault="000F7758" w:rsidP="00EC7393">
            <w:pPr>
              <w:jc w:val="both"/>
              <w:rPr>
                <w:rFonts w:ascii="標楷體" w:eastAsia="標楷體" w:hAnsi="標楷體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</w:tbl>
    <w:p w14:paraId="3E335B3C" w14:textId="77777777" w:rsidR="00647C3C" w:rsidRDefault="00647C3C">
      <w:pPr>
        <w:rPr>
          <w:rFonts w:ascii="標楷體" w:eastAsia="標楷體" w:hAnsi="標楷體"/>
          <w:b/>
        </w:rPr>
      </w:pPr>
    </w:p>
    <w:p w14:paraId="533FD806" w14:textId="4AA13BD1" w:rsidR="0055317E" w:rsidRDefault="0055317E">
      <w:pPr>
        <w:widowControl/>
        <w:suppressAutoHyphens w:val="0"/>
        <w:spacing w:line="240" w:lineRule="auto"/>
      </w:pPr>
      <w:r>
        <w:br w:type="page"/>
      </w:r>
    </w:p>
    <w:p w14:paraId="534F461B" w14:textId="77777777" w:rsidR="00647C3C" w:rsidRDefault="0016738B">
      <w:r>
        <w:rPr>
          <w:rFonts w:ascii="標楷體" w:eastAsia="標楷體" w:hAnsi="標楷體"/>
          <w:b/>
        </w:rPr>
        <w:lastRenderedPageBreak/>
        <w:t>附表:優秀運動員獎勵標</w:t>
      </w:r>
      <w:r>
        <w:rPr>
          <w:rFonts w:ascii="標楷體" w:eastAsia="標楷體" w:hAnsi="標楷體"/>
          <w:b/>
          <w:color w:val="000000"/>
        </w:rPr>
        <w:t>準(</w:t>
      </w:r>
      <w:r w:rsidR="00324293" w:rsidRPr="00324293">
        <w:rPr>
          <w:rFonts w:ascii="標楷體" w:eastAsia="標楷體" w:hAnsi="標楷體" w:hint="eastAsia"/>
          <w:color w:val="000000"/>
        </w:rPr>
        <w:t>附表</w:t>
      </w:r>
      <w:r w:rsidR="00324293">
        <w:rPr>
          <w:rFonts w:ascii="標楷體" w:eastAsia="標楷體" w:hAnsi="標楷體" w:hint="eastAsia"/>
          <w:color w:val="000000"/>
        </w:rPr>
        <w:t>同</w:t>
      </w:r>
      <w:r w:rsidR="00324293" w:rsidRPr="00324293">
        <w:rPr>
          <w:rFonts w:ascii="標楷體" w:eastAsia="標楷體" w:hAnsi="標楷體"/>
          <w:color w:val="000000"/>
        </w:rPr>
        <w:t>現行標準</w:t>
      </w:r>
      <w:r w:rsidR="00324293" w:rsidRPr="00324293">
        <w:rPr>
          <w:rFonts w:ascii="標楷體" w:eastAsia="標楷體" w:hAnsi="標楷體" w:hint="eastAsia"/>
          <w:color w:val="000000"/>
        </w:rPr>
        <w:t>，</w:t>
      </w:r>
      <w:r w:rsidR="00324293" w:rsidRPr="00324293">
        <w:rPr>
          <w:rFonts w:eastAsia="標楷體" w:hint="eastAsia"/>
          <w:color w:val="000000" w:themeColor="text1"/>
        </w:rPr>
        <w:t>未修正</w:t>
      </w:r>
      <w:r>
        <w:rPr>
          <w:rFonts w:ascii="標楷體" w:eastAsia="標楷體" w:hAnsi="標楷體"/>
          <w:b/>
          <w:color w:val="000000"/>
        </w:rPr>
        <w:t>)</w:t>
      </w:r>
      <w:r>
        <w:rPr>
          <w:rFonts w:ascii="標楷體" w:eastAsia="標楷體" w:hAnsi="標楷體"/>
          <w:color w:val="000000"/>
        </w:rPr>
        <w:t>:</w:t>
      </w:r>
    </w:p>
    <w:tbl>
      <w:tblPr>
        <w:tblW w:w="9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767"/>
        <w:gridCol w:w="1196"/>
        <w:gridCol w:w="836"/>
        <w:gridCol w:w="836"/>
        <w:gridCol w:w="920"/>
        <w:gridCol w:w="776"/>
        <w:gridCol w:w="776"/>
        <w:gridCol w:w="776"/>
        <w:gridCol w:w="776"/>
      </w:tblGrid>
      <w:tr w:rsidR="00647C3C" w:rsidRPr="00324293" w14:paraId="1BC6B2B9" w14:textId="77777777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1512D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級別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3FD3F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賽會名稱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21D2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第一名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93726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第二名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5A00C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第三名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9ADC6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第四名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C4E5D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第五名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6F990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第六名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0D07F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第七名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B610A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第八名</w:t>
            </w:r>
          </w:p>
        </w:tc>
      </w:tr>
      <w:tr w:rsidR="00647C3C" w:rsidRPr="00324293" w14:paraId="6F5EFE72" w14:textId="77777777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320E0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一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F7A8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奧林匹克運動會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D069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30萬元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009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24萬元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CA6C2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20萬元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6044C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F845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6萬元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4E84E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4萬元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0C4FD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1F0C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</w:tr>
      <w:tr w:rsidR="00647C3C" w:rsidRPr="00324293" w14:paraId="21BB0346" w14:textId="77777777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45ACB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BEF7F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亞洲運動會</w:t>
            </w:r>
          </w:p>
          <w:p w14:paraId="0D8F9522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身障奧運會</w:t>
            </w:r>
          </w:p>
          <w:p w14:paraId="58590375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聽障奧運會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7721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15萬元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52A6B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12萬元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92742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10萬元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3E764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6萬元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0CE0E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3萬元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DCA0D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D1BD5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7C51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</w:tr>
      <w:tr w:rsidR="00647C3C" w:rsidRPr="00324293" w14:paraId="1AFD62A8" w14:textId="77777777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951B9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F003" w14:textId="77777777" w:rsidR="00647C3C" w:rsidRPr="00324293" w:rsidRDefault="0016738B">
            <w:pPr>
              <w:widowControl/>
              <w:rPr>
                <w:rFonts w:ascii="標楷體" w:eastAsia="標楷體" w:hAnsi="標楷體"/>
              </w:rPr>
            </w:pPr>
            <w:r w:rsidRPr="00324293">
              <w:rPr>
                <w:rFonts w:ascii="標楷體" w:eastAsia="標楷體" w:hAnsi="標楷體"/>
              </w:rPr>
              <w:t>世界大學運動會</w:t>
            </w:r>
          </w:p>
          <w:p w14:paraId="694479B4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世界盃錦標賽</w:t>
            </w:r>
          </w:p>
          <w:p w14:paraId="02FDEDB3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身障亞運會</w:t>
            </w:r>
          </w:p>
          <w:p w14:paraId="62949071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聽障亞運會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62387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12萬元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DF923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10萬元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BA0BC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8萬元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3127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5萬元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46B5F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3萬元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82349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E601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93184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</w:tr>
      <w:tr w:rsidR="00647C3C" w:rsidRPr="00324293" w14:paraId="6575B2AD" w14:textId="77777777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E885F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266F8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亞洲盃錦標賽</w:t>
            </w:r>
          </w:p>
          <w:p w14:paraId="1AB53CB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身障世界盃</w:t>
            </w:r>
          </w:p>
          <w:p w14:paraId="35E725CD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聽障世界盃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203D5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8萬元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04D5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6萬元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1BFF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4萬元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6DD73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A807C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FEAB1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8千元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B5362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6千元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A8A3B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6千元</w:t>
            </w:r>
          </w:p>
        </w:tc>
      </w:tr>
      <w:tr w:rsidR="00647C3C" w:rsidRPr="00324293" w14:paraId="7CD58F60" w14:textId="77777777"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48E5B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2E66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身障亞洲盃</w:t>
            </w:r>
          </w:p>
          <w:p w14:paraId="2E8EC3EA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聽障亞洲盃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EBF13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4萬元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5184B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3萬元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1A74C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BF556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FBF35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8千元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71B5C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6千元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80B9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5千元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40D0D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5千元</w:t>
            </w:r>
          </w:p>
        </w:tc>
      </w:tr>
      <w:tr w:rsidR="00647C3C" w:rsidRPr="00324293" w14:paraId="7244FA33" w14:textId="77777777"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A460B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DEAB0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全國大專運動會(含大專聯賽)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141D9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1萬2千元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7E87D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EE844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8千元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13EE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6千元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520E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4千元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39BA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5B32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23481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1千元</w:t>
            </w:r>
          </w:p>
        </w:tc>
      </w:tr>
      <w:tr w:rsidR="00647C3C" w:rsidRPr="00324293" w14:paraId="10ADD119" w14:textId="77777777"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F5F5A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9DE08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大專單項錦標賽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7A6AF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7千元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24FE1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5千元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F4F71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4千元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780AF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3千元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0A33A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29FE4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CD407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F0775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647C3C" w:rsidRPr="00324293" w14:paraId="3D7788A4" w14:textId="77777777"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B6B65" w14:textId="77777777" w:rsidR="00647C3C" w:rsidRPr="00324293" w:rsidRDefault="0016738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3EE30" w14:textId="77777777" w:rsidR="00647C3C" w:rsidRPr="00324293" w:rsidRDefault="0016738B">
            <w:pPr>
              <w:widowControl/>
            </w:pPr>
            <w:r w:rsidRPr="00324293">
              <w:rPr>
                <w:rFonts w:ascii="標楷體" w:eastAsia="標楷體" w:hAnsi="標楷體" w:cs="新細明體"/>
              </w:rPr>
              <w:t>全國醫學盃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581E0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4千元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4516F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3千元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4C7E6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2千元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57B5A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1千元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9F965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7F64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0828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9E80" w14:textId="77777777" w:rsidR="00647C3C" w:rsidRPr="00324293" w:rsidRDefault="00647C3C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647C3C" w:rsidRPr="00324293" w14:paraId="3F9A2641" w14:textId="77777777"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1C409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備註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598B" w14:textId="77777777" w:rsidR="00647C3C" w:rsidRPr="00324293" w:rsidRDefault="0016738B">
            <w:pPr>
              <w:widowControl/>
              <w:rPr>
                <w:rFonts w:ascii="標楷體" w:eastAsia="標楷體" w:hAnsi="標楷體" w:cs="新細明體"/>
              </w:rPr>
            </w:pPr>
            <w:r w:rsidRPr="00324293">
              <w:rPr>
                <w:rFonts w:ascii="標楷體" w:eastAsia="標楷體" w:hAnsi="標楷體" w:cs="新細明體"/>
              </w:rPr>
              <w:t>幣別：新台幣。</w:t>
            </w:r>
          </w:p>
        </w:tc>
      </w:tr>
    </w:tbl>
    <w:p w14:paraId="17BA4FBA" w14:textId="6561F97B" w:rsidR="009F4B53" w:rsidRDefault="009F4B53">
      <w:pPr>
        <w:rPr>
          <w:rFonts w:ascii="標楷體" w:eastAsia="標楷體" w:hAnsi="標楷體"/>
          <w:b/>
        </w:rPr>
      </w:pPr>
    </w:p>
    <w:p w14:paraId="7AACD486" w14:textId="77777777" w:rsidR="009F4B53" w:rsidRDefault="009F4B53">
      <w:pPr>
        <w:widowControl/>
        <w:suppressAutoHyphens w:val="0"/>
        <w:spacing w:line="24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sectPr w:rsidR="009F4B53" w:rsidSect="00DC2E7A">
      <w:footerReference w:type="default" r:id="rId7"/>
      <w:pgSz w:w="11920" w:h="16840"/>
      <w:pgMar w:top="1134" w:right="1134" w:bottom="1134" w:left="1134" w:header="56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A9BA" w14:textId="77777777" w:rsidR="00661B8D" w:rsidRDefault="00661B8D">
      <w:pPr>
        <w:spacing w:line="240" w:lineRule="auto"/>
      </w:pPr>
      <w:r>
        <w:separator/>
      </w:r>
    </w:p>
  </w:endnote>
  <w:endnote w:type="continuationSeparator" w:id="0">
    <w:p w14:paraId="33B4D521" w14:textId="77777777" w:rsidR="00661B8D" w:rsidRDefault="0066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1C73" w14:textId="77777777" w:rsidR="00143A9C" w:rsidRDefault="00661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9098" w14:textId="77777777" w:rsidR="00661B8D" w:rsidRDefault="00661B8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1E43362" w14:textId="77777777" w:rsidR="00661B8D" w:rsidRDefault="00661B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2C2"/>
    <w:multiLevelType w:val="multilevel"/>
    <w:tmpl w:val="B32A01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152F6"/>
    <w:multiLevelType w:val="multilevel"/>
    <w:tmpl w:val="F6C23260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935B9E"/>
    <w:multiLevelType w:val="hybridMultilevel"/>
    <w:tmpl w:val="6F22EB38"/>
    <w:lvl w:ilvl="0" w:tplc="7384266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F71F50"/>
    <w:multiLevelType w:val="multilevel"/>
    <w:tmpl w:val="E88CD1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8821DD"/>
    <w:multiLevelType w:val="multilevel"/>
    <w:tmpl w:val="8C6A4200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53703A"/>
    <w:multiLevelType w:val="multilevel"/>
    <w:tmpl w:val="40A0BC0A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B93EF1"/>
    <w:multiLevelType w:val="multilevel"/>
    <w:tmpl w:val="EC8684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C27270"/>
    <w:multiLevelType w:val="multilevel"/>
    <w:tmpl w:val="2B6630D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8C6BF2"/>
    <w:multiLevelType w:val="multilevel"/>
    <w:tmpl w:val="F344352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D0707"/>
    <w:multiLevelType w:val="multilevel"/>
    <w:tmpl w:val="867A5C5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42EE4"/>
    <w:multiLevelType w:val="multilevel"/>
    <w:tmpl w:val="4156EF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F5A19"/>
    <w:multiLevelType w:val="hybridMultilevel"/>
    <w:tmpl w:val="6D26A2F6"/>
    <w:lvl w:ilvl="0" w:tplc="0902F8EE">
      <w:start w:val="1"/>
      <w:numFmt w:val="taiwaneseCountingThousand"/>
      <w:lvlText w:val="（%1）"/>
      <w:lvlJc w:val="left"/>
      <w:pPr>
        <w:ind w:left="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2" w15:restartNumberingAfterBreak="0">
    <w:nsid w:val="6E4D512D"/>
    <w:multiLevelType w:val="multilevel"/>
    <w:tmpl w:val="C83069F6"/>
    <w:lvl w:ilvl="0">
      <w:start w:val="1"/>
      <w:numFmt w:val="taiwaneseCountingThousand"/>
      <w:lvlText w:val="(%1)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3B723B"/>
    <w:multiLevelType w:val="multilevel"/>
    <w:tmpl w:val="3330FE3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3C"/>
    <w:rsid w:val="00001D59"/>
    <w:rsid w:val="00010F4E"/>
    <w:rsid w:val="000F7758"/>
    <w:rsid w:val="0016738B"/>
    <w:rsid w:val="001C23C9"/>
    <w:rsid w:val="00205407"/>
    <w:rsid w:val="0026467F"/>
    <w:rsid w:val="002777FE"/>
    <w:rsid w:val="00315FD1"/>
    <w:rsid w:val="00324293"/>
    <w:rsid w:val="00356965"/>
    <w:rsid w:val="00362A1B"/>
    <w:rsid w:val="003B4E0F"/>
    <w:rsid w:val="004C4FD1"/>
    <w:rsid w:val="004E22E0"/>
    <w:rsid w:val="004F2717"/>
    <w:rsid w:val="0051448D"/>
    <w:rsid w:val="00531749"/>
    <w:rsid w:val="0055317E"/>
    <w:rsid w:val="005B5D83"/>
    <w:rsid w:val="00647C3C"/>
    <w:rsid w:val="00661B8D"/>
    <w:rsid w:val="006C237D"/>
    <w:rsid w:val="00792514"/>
    <w:rsid w:val="0079527A"/>
    <w:rsid w:val="007A79A0"/>
    <w:rsid w:val="007B61C8"/>
    <w:rsid w:val="00800EC8"/>
    <w:rsid w:val="00881D0F"/>
    <w:rsid w:val="009648CA"/>
    <w:rsid w:val="009B1550"/>
    <w:rsid w:val="009F4B53"/>
    <w:rsid w:val="00BD6620"/>
    <w:rsid w:val="00BF0F3D"/>
    <w:rsid w:val="00C02F82"/>
    <w:rsid w:val="00C04293"/>
    <w:rsid w:val="00C6065E"/>
    <w:rsid w:val="00D67287"/>
    <w:rsid w:val="00DC2E7A"/>
    <w:rsid w:val="00DE557D"/>
    <w:rsid w:val="00EC7393"/>
    <w:rsid w:val="00F1512E"/>
    <w:rsid w:val="00F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DC305"/>
  <w15:docId w15:val="{C3536926-9AA3-46DA-AEA4-8CE654C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firstLine="362"/>
      <w:textAlignment w:val="auto"/>
    </w:pPr>
    <w:rPr>
      <w:rFonts w:eastAsia="華康標楷體"/>
      <w:kern w:val="3"/>
      <w:sz w:val="32"/>
      <w:szCs w:val="24"/>
    </w:rPr>
  </w:style>
  <w:style w:type="character" w:customStyle="1" w:styleId="a4">
    <w:name w:val="本文縮排 字元"/>
    <w:basedOn w:val="a0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  <w:rPr>
      <w:rFonts w:ascii="Times New Roman" w:eastAsia="細明體" w:hAnsi="Times New Roman" w:cs="Times New Roman"/>
      <w:kern w:val="0"/>
      <w:szCs w:val="20"/>
    </w:rPr>
  </w:style>
  <w:style w:type="paragraph" w:styleId="ab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13</cp:revision>
  <cp:lastPrinted>2023-11-14T14:51:00Z</cp:lastPrinted>
  <dcterms:created xsi:type="dcterms:W3CDTF">2024-04-10T01:24:00Z</dcterms:created>
  <dcterms:modified xsi:type="dcterms:W3CDTF">2024-05-14T09:41:00Z</dcterms:modified>
</cp:coreProperties>
</file>